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80E" w:rsidRPr="00974D66" w:rsidRDefault="0020280E" w:rsidP="0020280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D66">
        <w:rPr>
          <w:rFonts w:ascii="Times New Roman" w:hAnsi="Times New Roman" w:cs="Times New Roman"/>
          <w:b/>
          <w:sz w:val="28"/>
          <w:szCs w:val="28"/>
        </w:rPr>
        <w:t xml:space="preserve">Комплекс лечебной гимнастики </w:t>
      </w:r>
    </w:p>
    <w:p w:rsidR="0020280E" w:rsidRPr="00953D13" w:rsidRDefault="0020280E" w:rsidP="0020280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53D13">
        <w:rPr>
          <w:rFonts w:ascii="Times New Roman" w:hAnsi="Times New Roman" w:cs="Times New Roman"/>
          <w:sz w:val="28"/>
          <w:szCs w:val="28"/>
        </w:rPr>
        <w:t xml:space="preserve"> </w:t>
      </w:r>
      <w:r w:rsidRPr="00953D13">
        <w:rPr>
          <w:rFonts w:ascii="Times New Roman" w:hAnsi="Times New Roman" w:cs="Times New Roman"/>
          <w:b/>
          <w:sz w:val="28"/>
          <w:szCs w:val="28"/>
        </w:rPr>
        <w:t>Вводная часть</w:t>
      </w:r>
      <w:r w:rsidRPr="00953D13">
        <w:rPr>
          <w:rFonts w:ascii="Times New Roman" w:hAnsi="Times New Roman" w:cs="Times New Roman"/>
          <w:sz w:val="28"/>
          <w:szCs w:val="28"/>
        </w:rPr>
        <w:t>.</w:t>
      </w:r>
    </w:p>
    <w:p w:rsidR="0020280E" w:rsidRDefault="0020280E" w:rsidP="0020280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Исходное положение</w:t>
      </w:r>
      <w:r w:rsidRPr="00953D13">
        <w:rPr>
          <w:rFonts w:ascii="Times New Roman" w:hAnsi="Times New Roman" w:cs="Times New Roman"/>
          <w:b/>
          <w:sz w:val="28"/>
          <w:szCs w:val="28"/>
        </w:rPr>
        <w:t>: лежа на спине</w:t>
      </w:r>
      <w:r w:rsidRPr="00953D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80E" w:rsidRPr="00953D13" w:rsidRDefault="0020280E" w:rsidP="0020280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53D13">
        <w:rPr>
          <w:rFonts w:ascii="Times New Roman" w:hAnsi="Times New Roman" w:cs="Times New Roman"/>
          <w:sz w:val="28"/>
          <w:szCs w:val="28"/>
        </w:rPr>
        <w:t>ноги прямые вместе, руки вдоль туловища.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80E" w:rsidRPr="00953D13" w:rsidRDefault="0020280E" w:rsidP="00202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D13">
        <w:rPr>
          <w:rFonts w:ascii="Times New Roman" w:hAnsi="Times New Roman" w:cs="Times New Roman"/>
          <w:sz w:val="28"/>
          <w:szCs w:val="28"/>
        </w:rPr>
        <w:t xml:space="preserve">1.1-2-руки </w:t>
      </w:r>
      <w:proofErr w:type="gramStart"/>
      <w:r w:rsidRPr="00953D13">
        <w:rPr>
          <w:rFonts w:ascii="Times New Roman" w:hAnsi="Times New Roman" w:cs="Times New Roman"/>
          <w:sz w:val="28"/>
          <w:szCs w:val="28"/>
        </w:rPr>
        <w:t>прямые</w:t>
      </w:r>
      <w:proofErr w:type="gramEnd"/>
      <w:r w:rsidRPr="00953D13">
        <w:rPr>
          <w:rFonts w:ascii="Times New Roman" w:hAnsi="Times New Roman" w:cs="Times New Roman"/>
          <w:sz w:val="28"/>
          <w:szCs w:val="28"/>
        </w:rPr>
        <w:t xml:space="preserve"> поднять вверх - вдох,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13">
        <w:rPr>
          <w:rFonts w:ascii="Times New Roman" w:hAnsi="Times New Roman" w:cs="Times New Roman"/>
          <w:sz w:val="28"/>
          <w:szCs w:val="28"/>
        </w:rPr>
        <w:t xml:space="preserve">3-4-в </w:t>
      </w:r>
      <w:r>
        <w:rPr>
          <w:rFonts w:ascii="Times New Roman" w:hAnsi="Times New Roman" w:cs="Times New Roman"/>
          <w:sz w:val="28"/>
          <w:szCs w:val="28"/>
        </w:rPr>
        <w:t>исходное положение</w:t>
      </w:r>
      <w:r w:rsidRPr="00953D13">
        <w:rPr>
          <w:rFonts w:ascii="Times New Roman" w:hAnsi="Times New Roman" w:cs="Times New Roman"/>
          <w:sz w:val="28"/>
          <w:szCs w:val="28"/>
        </w:rPr>
        <w:t xml:space="preserve"> - выдох.</w:t>
      </w:r>
    </w:p>
    <w:p w:rsidR="0020280E" w:rsidRPr="00953D13" w:rsidRDefault="0020280E" w:rsidP="00202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D13">
        <w:rPr>
          <w:rFonts w:ascii="Times New Roman" w:hAnsi="Times New Roman" w:cs="Times New Roman"/>
          <w:sz w:val="28"/>
          <w:szCs w:val="28"/>
        </w:rPr>
        <w:t xml:space="preserve">2.1-2-согнуть ногу в коленном суставе (начиная со </w:t>
      </w:r>
      <w:proofErr w:type="gramStart"/>
      <w:r w:rsidRPr="00953D13">
        <w:rPr>
          <w:rFonts w:ascii="Times New Roman" w:hAnsi="Times New Roman" w:cs="Times New Roman"/>
          <w:sz w:val="28"/>
          <w:szCs w:val="28"/>
        </w:rPr>
        <w:t>здоровой</w:t>
      </w:r>
      <w:proofErr w:type="gramEnd"/>
      <w:r w:rsidRPr="00953D13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13">
        <w:rPr>
          <w:rFonts w:ascii="Times New Roman" w:hAnsi="Times New Roman" w:cs="Times New Roman"/>
          <w:sz w:val="28"/>
          <w:szCs w:val="28"/>
        </w:rPr>
        <w:t xml:space="preserve">3-4-вернуть в </w:t>
      </w:r>
      <w:r>
        <w:rPr>
          <w:rFonts w:ascii="Times New Roman" w:hAnsi="Times New Roman" w:cs="Times New Roman"/>
          <w:sz w:val="28"/>
          <w:szCs w:val="28"/>
        </w:rPr>
        <w:t>исходное положение.</w:t>
      </w:r>
      <w:r w:rsidRPr="00953D13">
        <w:rPr>
          <w:rFonts w:ascii="Times New Roman" w:hAnsi="Times New Roman" w:cs="Times New Roman"/>
          <w:sz w:val="28"/>
          <w:szCs w:val="28"/>
        </w:rPr>
        <w:t xml:space="preserve"> Тоже другой ногой.</w:t>
      </w:r>
    </w:p>
    <w:p w:rsidR="0020280E" w:rsidRPr="00953D13" w:rsidRDefault="0020280E" w:rsidP="00202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D13">
        <w:rPr>
          <w:rFonts w:ascii="Times New Roman" w:hAnsi="Times New Roman" w:cs="Times New Roman"/>
          <w:sz w:val="28"/>
          <w:szCs w:val="28"/>
        </w:rPr>
        <w:t xml:space="preserve">3. Держать ребёнка за руки. Переход </w:t>
      </w:r>
      <w:r>
        <w:rPr>
          <w:rFonts w:ascii="Times New Roman" w:hAnsi="Times New Roman" w:cs="Times New Roman"/>
          <w:sz w:val="28"/>
          <w:szCs w:val="28"/>
        </w:rPr>
        <w:t>в положение «сидя»</w:t>
      </w:r>
      <w:r w:rsidRPr="00953D13">
        <w:rPr>
          <w:rFonts w:ascii="Times New Roman" w:hAnsi="Times New Roman" w:cs="Times New Roman"/>
          <w:sz w:val="28"/>
          <w:szCs w:val="28"/>
        </w:rPr>
        <w:t>.</w:t>
      </w:r>
    </w:p>
    <w:p w:rsidR="0020280E" w:rsidRPr="00953D13" w:rsidRDefault="0020280E" w:rsidP="00202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D13">
        <w:rPr>
          <w:rFonts w:ascii="Times New Roman" w:hAnsi="Times New Roman" w:cs="Times New Roman"/>
          <w:sz w:val="28"/>
          <w:szCs w:val="28"/>
        </w:rPr>
        <w:t>4. «</w:t>
      </w:r>
      <w:proofErr w:type="spellStart"/>
      <w:r w:rsidRPr="00953D13">
        <w:rPr>
          <w:rFonts w:ascii="Times New Roman" w:hAnsi="Times New Roman" w:cs="Times New Roman"/>
          <w:sz w:val="28"/>
          <w:szCs w:val="28"/>
        </w:rPr>
        <w:t>Полумостик</w:t>
      </w:r>
      <w:proofErr w:type="spellEnd"/>
      <w:r w:rsidRPr="00953D13">
        <w:rPr>
          <w:rFonts w:ascii="Times New Roman" w:hAnsi="Times New Roman" w:cs="Times New Roman"/>
          <w:sz w:val="28"/>
          <w:szCs w:val="28"/>
        </w:rPr>
        <w:t>» с опорой на локти.</w:t>
      </w:r>
    </w:p>
    <w:p w:rsidR="0020280E" w:rsidRPr="00953D13" w:rsidRDefault="0020280E" w:rsidP="0020280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D13">
        <w:rPr>
          <w:rFonts w:ascii="Times New Roman" w:hAnsi="Times New Roman" w:cs="Times New Roman"/>
          <w:b/>
          <w:sz w:val="28"/>
          <w:szCs w:val="28"/>
        </w:rPr>
        <w:t xml:space="preserve">   Основная часть.</w:t>
      </w:r>
    </w:p>
    <w:p w:rsidR="0020280E" w:rsidRPr="00953D13" w:rsidRDefault="0020280E" w:rsidP="00202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D13">
        <w:rPr>
          <w:rFonts w:ascii="Times New Roman" w:hAnsi="Times New Roman" w:cs="Times New Roman"/>
          <w:sz w:val="28"/>
          <w:szCs w:val="28"/>
        </w:rPr>
        <w:t>5. Руки прямые в сторону. Рисовать прямыми руками кружочки вперёд и назад с перерывами для отдыха.</w:t>
      </w:r>
    </w:p>
    <w:p w:rsidR="0020280E" w:rsidRPr="00953D13" w:rsidRDefault="0020280E" w:rsidP="00202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D13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13">
        <w:rPr>
          <w:rFonts w:ascii="Times New Roman" w:hAnsi="Times New Roman" w:cs="Times New Roman"/>
          <w:sz w:val="28"/>
          <w:szCs w:val="28"/>
        </w:rPr>
        <w:t>Руки на поясе, одна нога согнута в колене, другая прямая, «рисовать» прямой ногой, носок на себя, кружочки внутрь – наружу от пола до колена. Смена положения ног, тоже другой ногой.</w:t>
      </w:r>
    </w:p>
    <w:p w:rsidR="0020280E" w:rsidRPr="00953D13" w:rsidRDefault="0020280E" w:rsidP="00202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D13">
        <w:rPr>
          <w:rFonts w:ascii="Times New Roman" w:hAnsi="Times New Roman" w:cs="Times New Roman"/>
          <w:sz w:val="28"/>
          <w:szCs w:val="28"/>
        </w:rPr>
        <w:t xml:space="preserve">7. Руки на поясе, ноги прямые, 1-2-скользить стопой по голени другой ноги до колена, 3-4- вернуться  в </w:t>
      </w:r>
      <w:r>
        <w:rPr>
          <w:rFonts w:ascii="Times New Roman" w:hAnsi="Times New Roman" w:cs="Times New Roman"/>
          <w:sz w:val="28"/>
          <w:szCs w:val="28"/>
        </w:rPr>
        <w:t>исходное положение</w:t>
      </w:r>
      <w:r w:rsidRPr="00953D13">
        <w:rPr>
          <w:rFonts w:ascii="Times New Roman" w:hAnsi="Times New Roman" w:cs="Times New Roman"/>
          <w:sz w:val="28"/>
          <w:szCs w:val="28"/>
        </w:rPr>
        <w:t>, тоже другой ногой.</w:t>
      </w:r>
    </w:p>
    <w:p w:rsidR="0020280E" w:rsidRPr="00953D13" w:rsidRDefault="0020280E" w:rsidP="00202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D13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13">
        <w:rPr>
          <w:rFonts w:ascii="Times New Roman" w:hAnsi="Times New Roman" w:cs="Times New Roman"/>
          <w:sz w:val="28"/>
          <w:szCs w:val="28"/>
        </w:rPr>
        <w:t xml:space="preserve">Руки прямые в стороны, ноги прямые на ширине плеч.1-повернуть носочки и ладони внутрь,  2-вернуться  в </w:t>
      </w:r>
      <w:proofErr w:type="spellStart"/>
      <w:r w:rsidRPr="00953D1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953D13">
        <w:rPr>
          <w:rFonts w:ascii="Times New Roman" w:hAnsi="Times New Roman" w:cs="Times New Roman"/>
          <w:sz w:val="28"/>
          <w:szCs w:val="28"/>
        </w:rPr>
        <w:t xml:space="preserve">., 3-отвести носочки и ладони наружу, 4-вернуться в </w:t>
      </w:r>
      <w:r>
        <w:rPr>
          <w:rFonts w:ascii="Times New Roman" w:hAnsi="Times New Roman" w:cs="Times New Roman"/>
          <w:sz w:val="28"/>
          <w:szCs w:val="28"/>
        </w:rPr>
        <w:t>исходное положение</w:t>
      </w:r>
      <w:r w:rsidRPr="00953D13">
        <w:rPr>
          <w:rFonts w:ascii="Times New Roman" w:hAnsi="Times New Roman" w:cs="Times New Roman"/>
          <w:sz w:val="28"/>
          <w:szCs w:val="28"/>
        </w:rPr>
        <w:t>.</w:t>
      </w:r>
    </w:p>
    <w:p w:rsidR="0020280E" w:rsidRPr="00953D13" w:rsidRDefault="0020280E" w:rsidP="00202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D13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13">
        <w:rPr>
          <w:rFonts w:ascii="Times New Roman" w:hAnsi="Times New Roman" w:cs="Times New Roman"/>
          <w:sz w:val="28"/>
          <w:szCs w:val="28"/>
        </w:rPr>
        <w:t xml:space="preserve">Руки на поясе, ноги прямые рядом.1-2-согнуть ноги, разводя колени, соединить подошвы, 3-4-вернуться  в </w:t>
      </w:r>
      <w:r>
        <w:rPr>
          <w:rFonts w:ascii="Times New Roman" w:hAnsi="Times New Roman" w:cs="Times New Roman"/>
          <w:sz w:val="28"/>
          <w:szCs w:val="28"/>
        </w:rPr>
        <w:t>исходное положение</w:t>
      </w:r>
      <w:r w:rsidRPr="00953D13">
        <w:rPr>
          <w:rFonts w:ascii="Times New Roman" w:hAnsi="Times New Roman" w:cs="Times New Roman"/>
          <w:sz w:val="28"/>
          <w:szCs w:val="28"/>
        </w:rPr>
        <w:t>.</w:t>
      </w:r>
    </w:p>
    <w:p w:rsidR="0020280E" w:rsidRPr="00953D13" w:rsidRDefault="0020280E" w:rsidP="00202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D13">
        <w:rPr>
          <w:rFonts w:ascii="Times New Roman" w:hAnsi="Times New Roman" w:cs="Times New Roman"/>
          <w:sz w:val="28"/>
          <w:szCs w:val="28"/>
        </w:rPr>
        <w:t>10. «Полотёр» и «Ладушки» стопами</w:t>
      </w:r>
      <w:r>
        <w:rPr>
          <w:rFonts w:ascii="Times New Roman" w:hAnsi="Times New Roman" w:cs="Times New Roman"/>
          <w:sz w:val="28"/>
          <w:szCs w:val="28"/>
        </w:rPr>
        <w:t xml:space="preserve"> и ладонями</w:t>
      </w:r>
      <w:r w:rsidRPr="00953D13">
        <w:rPr>
          <w:rFonts w:ascii="Times New Roman" w:hAnsi="Times New Roman" w:cs="Times New Roman"/>
          <w:sz w:val="28"/>
          <w:szCs w:val="28"/>
        </w:rPr>
        <w:t>.</w:t>
      </w:r>
    </w:p>
    <w:p w:rsidR="0020280E" w:rsidRPr="00953D13" w:rsidRDefault="0020280E" w:rsidP="00202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D13">
        <w:rPr>
          <w:rFonts w:ascii="Times New Roman" w:hAnsi="Times New Roman" w:cs="Times New Roman"/>
          <w:sz w:val="28"/>
          <w:szCs w:val="28"/>
        </w:rPr>
        <w:t>11. Ноги на ширине плеч, руки прямые вдоль туловища, «насос</w:t>
      </w:r>
      <w:proofErr w:type="gramStart"/>
      <w:r w:rsidRPr="00953D1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вдох через нос, резкий выдох через рот)</w:t>
      </w:r>
      <w:r w:rsidRPr="00953D13">
        <w:rPr>
          <w:rFonts w:ascii="Times New Roman" w:hAnsi="Times New Roman" w:cs="Times New Roman"/>
          <w:sz w:val="28"/>
          <w:szCs w:val="28"/>
        </w:rPr>
        <w:t>.</w:t>
      </w:r>
    </w:p>
    <w:p w:rsidR="0020280E" w:rsidRPr="00953D13" w:rsidRDefault="0020280E" w:rsidP="00202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«Качалка» - сядьте, п</w:t>
      </w:r>
      <w:r w:rsidRPr="00F25527">
        <w:rPr>
          <w:rFonts w:ascii="Times New Roman" w:hAnsi="Times New Roman" w:cs="Times New Roman"/>
          <w:sz w:val="28"/>
          <w:szCs w:val="28"/>
        </w:rPr>
        <w:t>одтяните колени и опустит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552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олову. Положите руки под колени,</w:t>
      </w:r>
      <w:r w:rsidRPr="00F25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25527">
        <w:rPr>
          <w:rFonts w:ascii="Times New Roman" w:hAnsi="Times New Roman" w:cs="Times New Roman"/>
          <w:sz w:val="28"/>
          <w:szCs w:val="28"/>
        </w:rPr>
        <w:t>ожете соединить их замком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25527">
        <w:rPr>
          <w:rFonts w:ascii="Times New Roman" w:hAnsi="Times New Roman" w:cs="Times New Roman"/>
          <w:sz w:val="28"/>
          <w:szCs w:val="28"/>
        </w:rPr>
        <w:t>Округлив спину, раскачивайтесь, вперед и назад, поступательными движениями, похожими на движения кресла-качалки.</w:t>
      </w:r>
    </w:p>
    <w:p w:rsidR="0020280E" w:rsidRPr="00953D13" w:rsidRDefault="0020280E" w:rsidP="00202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D13">
        <w:rPr>
          <w:rFonts w:ascii="Times New Roman" w:hAnsi="Times New Roman" w:cs="Times New Roman"/>
          <w:sz w:val="28"/>
          <w:szCs w:val="28"/>
        </w:rPr>
        <w:t>12. Кисти в замок под голову, локти на полу. «Велосипед» вперед-назад» по 30-60 сек.</w:t>
      </w:r>
    </w:p>
    <w:p w:rsidR="0020280E" w:rsidRPr="00953D13" w:rsidRDefault="0020280E" w:rsidP="00202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«Бревнышко» - л</w:t>
      </w:r>
      <w:r w:rsidRPr="00F25527">
        <w:rPr>
          <w:rFonts w:ascii="Times New Roman" w:hAnsi="Times New Roman" w:cs="Times New Roman"/>
          <w:sz w:val="28"/>
          <w:szCs w:val="28"/>
        </w:rPr>
        <w:t xml:space="preserve">ечь на </w:t>
      </w:r>
      <w:proofErr w:type="gramStart"/>
      <w:r w:rsidRPr="00F25527">
        <w:rPr>
          <w:rFonts w:ascii="Times New Roman" w:hAnsi="Times New Roman" w:cs="Times New Roman"/>
          <w:sz w:val="28"/>
          <w:szCs w:val="28"/>
        </w:rPr>
        <w:t>пол</w:t>
      </w:r>
      <w:proofErr w:type="gramEnd"/>
      <w:r w:rsidRPr="00F25527">
        <w:rPr>
          <w:rFonts w:ascii="Times New Roman" w:hAnsi="Times New Roman" w:cs="Times New Roman"/>
          <w:sz w:val="28"/>
          <w:szCs w:val="28"/>
        </w:rPr>
        <w:t xml:space="preserve"> на спину, ноги вытянуты, но не</w:t>
      </w:r>
      <w:r>
        <w:rPr>
          <w:rFonts w:ascii="Times New Roman" w:hAnsi="Times New Roman" w:cs="Times New Roman"/>
          <w:sz w:val="28"/>
          <w:szCs w:val="28"/>
        </w:rPr>
        <w:t xml:space="preserve"> скрещены, руки прижаты к груди,</w:t>
      </w:r>
      <w:r w:rsidRPr="00F25527">
        <w:rPr>
          <w:rFonts w:ascii="Times New Roman" w:hAnsi="Times New Roman" w:cs="Times New Roman"/>
          <w:sz w:val="28"/>
          <w:szCs w:val="28"/>
        </w:rPr>
        <w:t xml:space="preserve"> покачиват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25527">
        <w:rPr>
          <w:rFonts w:ascii="Times New Roman" w:hAnsi="Times New Roman" w:cs="Times New Roman"/>
          <w:sz w:val="28"/>
          <w:szCs w:val="28"/>
        </w:rPr>
        <w:t>ся из стороны в сторону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280E" w:rsidRPr="00953D13" w:rsidRDefault="0020280E" w:rsidP="0020280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E7DD3">
        <w:rPr>
          <w:rFonts w:ascii="Times New Roman" w:hAnsi="Times New Roman" w:cs="Times New Roman"/>
          <w:b/>
          <w:sz w:val="28"/>
          <w:szCs w:val="28"/>
        </w:rPr>
        <w:t xml:space="preserve">сходное положение </w:t>
      </w:r>
      <w:r w:rsidRPr="00953D13">
        <w:rPr>
          <w:rFonts w:ascii="Times New Roman" w:hAnsi="Times New Roman" w:cs="Times New Roman"/>
          <w:b/>
          <w:sz w:val="28"/>
          <w:szCs w:val="28"/>
        </w:rPr>
        <w:t>- лежа на животе.</w:t>
      </w:r>
    </w:p>
    <w:p w:rsidR="0020280E" w:rsidRPr="00953D13" w:rsidRDefault="0020280E" w:rsidP="00202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D13">
        <w:rPr>
          <w:rFonts w:ascii="Times New Roman" w:hAnsi="Times New Roman" w:cs="Times New Roman"/>
          <w:sz w:val="28"/>
          <w:szCs w:val="28"/>
        </w:rPr>
        <w:t>17. Ладони под подбородок. Одновременно сгибаем обе ноги в коленных суставах, медленно тянем пяточки к ягодицам.</w:t>
      </w:r>
    </w:p>
    <w:p w:rsidR="0020280E" w:rsidRPr="00953D13" w:rsidRDefault="0020280E" w:rsidP="00202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D13">
        <w:rPr>
          <w:rFonts w:ascii="Times New Roman" w:hAnsi="Times New Roman" w:cs="Times New Roman"/>
          <w:sz w:val="28"/>
          <w:szCs w:val="28"/>
        </w:rPr>
        <w:t>18. Отведение прямой ноги в сторону. Тоже другой ногой.</w:t>
      </w:r>
    </w:p>
    <w:p w:rsidR="0020280E" w:rsidRPr="00953D13" w:rsidRDefault="0020280E" w:rsidP="00202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D13">
        <w:rPr>
          <w:rFonts w:ascii="Times New Roman" w:hAnsi="Times New Roman" w:cs="Times New Roman"/>
          <w:sz w:val="28"/>
          <w:szCs w:val="28"/>
        </w:rPr>
        <w:t>19. «По-пластунски».</w:t>
      </w:r>
    </w:p>
    <w:p w:rsidR="0020280E" w:rsidRPr="00953D13" w:rsidRDefault="0020280E" w:rsidP="00202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D13">
        <w:rPr>
          <w:rFonts w:ascii="Times New Roman" w:hAnsi="Times New Roman" w:cs="Times New Roman"/>
          <w:sz w:val="28"/>
          <w:szCs w:val="28"/>
        </w:rPr>
        <w:lastRenderedPageBreak/>
        <w:t>20. Кисти в замок на затылок. Поднять голову и грудь от пола и поворачивать туловище вправо-влево.</w:t>
      </w:r>
    </w:p>
    <w:p w:rsidR="0020280E" w:rsidRPr="00953D13" w:rsidRDefault="0020280E" w:rsidP="00202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D13">
        <w:rPr>
          <w:rFonts w:ascii="Times New Roman" w:hAnsi="Times New Roman" w:cs="Times New Roman"/>
          <w:sz w:val="28"/>
          <w:szCs w:val="28"/>
        </w:rPr>
        <w:t>21. Кисти под подбородок, ноги прямые на ширине плеч. Пятками потянуться до пола внутри и снаружи.</w:t>
      </w:r>
    </w:p>
    <w:p w:rsidR="0020280E" w:rsidRPr="00953D13" w:rsidRDefault="0020280E" w:rsidP="00202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D13">
        <w:rPr>
          <w:rFonts w:ascii="Times New Roman" w:hAnsi="Times New Roman" w:cs="Times New Roman"/>
          <w:sz w:val="28"/>
          <w:szCs w:val="28"/>
        </w:rPr>
        <w:t>22.  «Лодочка по волнам».</w:t>
      </w:r>
    </w:p>
    <w:p w:rsidR="0020280E" w:rsidRPr="00953D13" w:rsidRDefault="0020280E" w:rsidP="00202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D13">
        <w:rPr>
          <w:rFonts w:ascii="Times New Roman" w:hAnsi="Times New Roman" w:cs="Times New Roman"/>
          <w:sz w:val="28"/>
          <w:szCs w:val="28"/>
        </w:rPr>
        <w:t>23.  Поочередное сгибание ног в коленных суставах.</w:t>
      </w:r>
    </w:p>
    <w:p w:rsidR="0020280E" w:rsidRPr="00953D13" w:rsidRDefault="0020280E" w:rsidP="00202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D13">
        <w:rPr>
          <w:rFonts w:ascii="Times New Roman" w:hAnsi="Times New Roman" w:cs="Times New Roman"/>
          <w:sz w:val="28"/>
          <w:szCs w:val="28"/>
        </w:rPr>
        <w:t>24.  «Пловец» правая рука и левая нога и наоборот.</w:t>
      </w:r>
    </w:p>
    <w:p w:rsidR="0020280E" w:rsidRPr="00953D13" w:rsidRDefault="0020280E" w:rsidP="00202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D13">
        <w:rPr>
          <w:rFonts w:ascii="Times New Roman" w:hAnsi="Times New Roman" w:cs="Times New Roman"/>
          <w:sz w:val="28"/>
          <w:szCs w:val="28"/>
        </w:rPr>
        <w:t>25. «Лягушка» с грузом на ягодицы.</w:t>
      </w:r>
    </w:p>
    <w:p w:rsidR="0020280E" w:rsidRPr="00953D13" w:rsidRDefault="0020280E" w:rsidP="0020280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D13">
        <w:rPr>
          <w:rFonts w:ascii="Times New Roman" w:hAnsi="Times New Roman" w:cs="Times New Roman"/>
          <w:b/>
          <w:sz w:val="28"/>
          <w:szCs w:val="28"/>
        </w:rPr>
        <w:t>Заключительная часть:</w:t>
      </w:r>
    </w:p>
    <w:p w:rsidR="0020280E" w:rsidRPr="00953D13" w:rsidRDefault="0020280E" w:rsidP="0020280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DD3">
        <w:rPr>
          <w:rFonts w:ascii="Times New Roman" w:hAnsi="Times New Roman" w:cs="Times New Roman"/>
          <w:b/>
          <w:sz w:val="28"/>
          <w:szCs w:val="28"/>
        </w:rPr>
        <w:t xml:space="preserve">Исходное положение </w:t>
      </w:r>
      <w:r w:rsidRPr="00953D13">
        <w:rPr>
          <w:rFonts w:ascii="Times New Roman" w:hAnsi="Times New Roman" w:cs="Times New Roman"/>
          <w:b/>
          <w:sz w:val="28"/>
          <w:szCs w:val="28"/>
        </w:rPr>
        <w:t>- сидя с опорой руками сзади:</w:t>
      </w:r>
    </w:p>
    <w:p w:rsidR="0020280E" w:rsidRPr="00953D13" w:rsidRDefault="0020280E" w:rsidP="00202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D13">
        <w:rPr>
          <w:rFonts w:ascii="Times New Roman" w:hAnsi="Times New Roman" w:cs="Times New Roman"/>
          <w:sz w:val="28"/>
          <w:szCs w:val="28"/>
        </w:rPr>
        <w:t>26.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13">
        <w:rPr>
          <w:rFonts w:ascii="Times New Roman" w:hAnsi="Times New Roman" w:cs="Times New Roman"/>
          <w:sz w:val="28"/>
          <w:szCs w:val="28"/>
        </w:rPr>
        <w:t>Ноги согнуты в коленях, выпрямить ноги – таз поднять.</w:t>
      </w:r>
    </w:p>
    <w:p w:rsidR="0020280E" w:rsidRPr="00953D13" w:rsidRDefault="0020280E" w:rsidP="00202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D13">
        <w:rPr>
          <w:rFonts w:ascii="Times New Roman" w:hAnsi="Times New Roman" w:cs="Times New Roman"/>
          <w:sz w:val="28"/>
          <w:szCs w:val="28"/>
        </w:rPr>
        <w:t>27.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13">
        <w:rPr>
          <w:rFonts w:ascii="Times New Roman" w:hAnsi="Times New Roman" w:cs="Times New Roman"/>
          <w:sz w:val="28"/>
          <w:szCs w:val="28"/>
        </w:rPr>
        <w:t>Покачаться вперёд – назад, опираясь на кисти и стопы.</w:t>
      </w:r>
    </w:p>
    <w:p w:rsidR="0020280E" w:rsidRPr="00953D13" w:rsidRDefault="0020280E" w:rsidP="00202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D13">
        <w:rPr>
          <w:rFonts w:ascii="Times New Roman" w:hAnsi="Times New Roman" w:cs="Times New Roman"/>
          <w:sz w:val="28"/>
          <w:szCs w:val="28"/>
        </w:rPr>
        <w:t>28.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13">
        <w:rPr>
          <w:rFonts w:ascii="Times New Roman" w:hAnsi="Times New Roman" w:cs="Times New Roman"/>
          <w:sz w:val="28"/>
          <w:szCs w:val="28"/>
        </w:rPr>
        <w:t>Поочерёдное отведение 2-х согнутых в коленях ног в сторон</w:t>
      </w:r>
      <w:proofErr w:type="gramStart"/>
      <w:r w:rsidRPr="00953D13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953D13">
        <w:rPr>
          <w:rFonts w:ascii="Times New Roman" w:hAnsi="Times New Roman" w:cs="Times New Roman"/>
          <w:sz w:val="28"/>
          <w:szCs w:val="28"/>
        </w:rPr>
        <w:t>или рисовать кружочки коленями в одну и другую сторону).</w:t>
      </w:r>
    </w:p>
    <w:p w:rsidR="0020280E" w:rsidRPr="00953D13" w:rsidRDefault="0020280E" w:rsidP="0020280E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3D13">
        <w:rPr>
          <w:rFonts w:ascii="Times New Roman" w:hAnsi="Times New Roman" w:cs="Times New Roman"/>
          <w:b/>
          <w:sz w:val="28"/>
          <w:szCs w:val="28"/>
        </w:rPr>
        <w:t xml:space="preserve">Ходьба на четвереньках с грузом на спине. </w:t>
      </w:r>
    </w:p>
    <w:p w:rsidR="0020280E" w:rsidRPr="00953D13" w:rsidRDefault="0020280E" w:rsidP="00202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D13">
        <w:rPr>
          <w:rFonts w:ascii="Times New Roman" w:hAnsi="Times New Roman" w:cs="Times New Roman"/>
          <w:b/>
          <w:sz w:val="28"/>
          <w:szCs w:val="28"/>
        </w:rPr>
        <w:t>Игра с мячом:</w:t>
      </w:r>
      <w:r w:rsidRPr="00953D13">
        <w:rPr>
          <w:rFonts w:ascii="Times New Roman" w:hAnsi="Times New Roman" w:cs="Times New Roman"/>
          <w:sz w:val="28"/>
          <w:szCs w:val="28"/>
        </w:rPr>
        <w:t xml:space="preserve"> в положении сидя с опорой руками сзади – передача мяча друг другу ногами.</w:t>
      </w:r>
    </w:p>
    <w:p w:rsidR="003E34D1" w:rsidRDefault="003E34D1"/>
    <w:p w:rsidR="00B271C9" w:rsidRDefault="00B271C9"/>
    <w:p w:rsidR="00B271C9" w:rsidRDefault="00B271C9">
      <w:bookmarkStart w:id="0" w:name="_GoBack"/>
      <w:bookmarkEnd w:id="0"/>
    </w:p>
    <w:sectPr w:rsidR="00B271C9" w:rsidSect="007D6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0E"/>
    <w:rsid w:val="0000651A"/>
    <w:rsid w:val="0000755B"/>
    <w:rsid w:val="000110F6"/>
    <w:rsid w:val="00023A37"/>
    <w:rsid w:val="000246CF"/>
    <w:rsid w:val="00042450"/>
    <w:rsid w:val="00053943"/>
    <w:rsid w:val="000602C5"/>
    <w:rsid w:val="000622F6"/>
    <w:rsid w:val="000950AE"/>
    <w:rsid w:val="00096A43"/>
    <w:rsid w:val="000A07C7"/>
    <w:rsid w:val="000A1BEE"/>
    <w:rsid w:val="000A204C"/>
    <w:rsid w:val="000B179F"/>
    <w:rsid w:val="000B2734"/>
    <w:rsid w:val="000B27ED"/>
    <w:rsid w:val="000C0CE2"/>
    <w:rsid w:val="000C12CD"/>
    <w:rsid w:val="000D7BD6"/>
    <w:rsid w:val="000E3FA3"/>
    <w:rsid w:val="000E602C"/>
    <w:rsid w:val="000F3D5E"/>
    <w:rsid w:val="000F462D"/>
    <w:rsid w:val="000F4E07"/>
    <w:rsid w:val="000F7B11"/>
    <w:rsid w:val="00101D44"/>
    <w:rsid w:val="0010744F"/>
    <w:rsid w:val="00125831"/>
    <w:rsid w:val="001456E0"/>
    <w:rsid w:val="00145F2A"/>
    <w:rsid w:val="0014770A"/>
    <w:rsid w:val="001560D3"/>
    <w:rsid w:val="001573E8"/>
    <w:rsid w:val="00164B7D"/>
    <w:rsid w:val="001666AA"/>
    <w:rsid w:val="00166E0C"/>
    <w:rsid w:val="00171F20"/>
    <w:rsid w:val="00187C0D"/>
    <w:rsid w:val="00196B66"/>
    <w:rsid w:val="001A3910"/>
    <w:rsid w:val="001B2BF8"/>
    <w:rsid w:val="001B3BD6"/>
    <w:rsid w:val="001C1214"/>
    <w:rsid w:val="001D1F28"/>
    <w:rsid w:val="001D1F7C"/>
    <w:rsid w:val="001D5D33"/>
    <w:rsid w:val="001F719D"/>
    <w:rsid w:val="0020280E"/>
    <w:rsid w:val="00210A8D"/>
    <w:rsid w:val="00211089"/>
    <w:rsid w:val="0022753B"/>
    <w:rsid w:val="00241FD6"/>
    <w:rsid w:val="0025412E"/>
    <w:rsid w:val="002558EF"/>
    <w:rsid w:val="002576BF"/>
    <w:rsid w:val="00260E0D"/>
    <w:rsid w:val="00261A83"/>
    <w:rsid w:val="002628EB"/>
    <w:rsid w:val="00266D2E"/>
    <w:rsid w:val="00295FCC"/>
    <w:rsid w:val="002A019E"/>
    <w:rsid w:val="002C328B"/>
    <w:rsid w:val="002D0698"/>
    <w:rsid w:val="002D2F9F"/>
    <w:rsid w:val="002D4ACC"/>
    <w:rsid w:val="002E73A5"/>
    <w:rsid w:val="0030013D"/>
    <w:rsid w:val="00307647"/>
    <w:rsid w:val="00311BFD"/>
    <w:rsid w:val="0032413A"/>
    <w:rsid w:val="00332117"/>
    <w:rsid w:val="00332127"/>
    <w:rsid w:val="003352FC"/>
    <w:rsid w:val="00340A3F"/>
    <w:rsid w:val="00350555"/>
    <w:rsid w:val="0035173F"/>
    <w:rsid w:val="003541FC"/>
    <w:rsid w:val="00384B64"/>
    <w:rsid w:val="0039181B"/>
    <w:rsid w:val="003956E1"/>
    <w:rsid w:val="003A4C74"/>
    <w:rsid w:val="003B2A87"/>
    <w:rsid w:val="003B2D57"/>
    <w:rsid w:val="003C4425"/>
    <w:rsid w:val="003E34D1"/>
    <w:rsid w:val="003F33F7"/>
    <w:rsid w:val="003F39DA"/>
    <w:rsid w:val="003F56BF"/>
    <w:rsid w:val="004003EC"/>
    <w:rsid w:val="00400CCB"/>
    <w:rsid w:val="004103BA"/>
    <w:rsid w:val="004117F9"/>
    <w:rsid w:val="004276BF"/>
    <w:rsid w:val="0043266D"/>
    <w:rsid w:val="004465AD"/>
    <w:rsid w:val="0046332A"/>
    <w:rsid w:val="004635A2"/>
    <w:rsid w:val="00470B4C"/>
    <w:rsid w:val="004756AF"/>
    <w:rsid w:val="00485A8B"/>
    <w:rsid w:val="004938F9"/>
    <w:rsid w:val="004971F9"/>
    <w:rsid w:val="004978DA"/>
    <w:rsid w:val="004A7AA3"/>
    <w:rsid w:val="004B07F3"/>
    <w:rsid w:val="004B134C"/>
    <w:rsid w:val="004B3464"/>
    <w:rsid w:val="004D589F"/>
    <w:rsid w:val="004E409D"/>
    <w:rsid w:val="004F6185"/>
    <w:rsid w:val="004F62F9"/>
    <w:rsid w:val="00501092"/>
    <w:rsid w:val="00501BB8"/>
    <w:rsid w:val="00504AE2"/>
    <w:rsid w:val="00511B86"/>
    <w:rsid w:val="005310AB"/>
    <w:rsid w:val="00532D81"/>
    <w:rsid w:val="00533E92"/>
    <w:rsid w:val="0054332B"/>
    <w:rsid w:val="00551650"/>
    <w:rsid w:val="00552CBC"/>
    <w:rsid w:val="00554CFE"/>
    <w:rsid w:val="0056714D"/>
    <w:rsid w:val="00570D05"/>
    <w:rsid w:val="00574E4F"/>
    <w:rsid w:val="00577FF1"/>
    <w:rsid w:val="00581AB9"/>
    <w:rsid w:val="005858EA"/>
    <w:rsid w:val="0059273E"/>
    <w:rsid w:val="005A4EC0"/>
    <w:rsid w:val="005B31DF"/>
    <w:rsid w:val="005B4F85"/>
    <w:rsid w:val="005C004D"/>
    <w:rsid w:val="005C4F8A"/>
    <w:rsid w:val="005D139E"/>
    <w:rsid w:val="005E4DB5"/>
    <w:rsid w:val="005F096D"/>
    <w:rsid w:val="005F7852"/>
    <w:rsid w:val="005F79AC"/>
    <w:rsid w:val="00600EB7"/>
    <w:rsid w:val="00625B54"/>
    <w:rsid w:val="00630CB9"/>
    <w:rsid w:val="00642C12"/>
    <w:rsid w:val="0064330B"/>
    <w:rsid w:val="00645652"/>
    <w:rsid w:val="006501EC"/>
    <w:rsid w:val="00666583"/>
    <w:rsid w:val="00671C46"/>
    <w:rsid w:val="006958C2"/>
    <w:rsid w:val="006A6968"/>
    <w:rsid w:val="006A7129"/>
    <w:rsid w:val="006B199C"/>
    <w:rsid w:val="006B5BD1"/>
    <w:rsid w:val="006B6548"/>
    <w:rsid w:val="006E5B0B"/>
    <w:rsid w:val="006F412F"/>
    <w:rsid w:val="006F64C1"/>
    <w:rsid w:val="0070413C"/>
    <w:rsid w:val="00706BEF"/>
    <w:rsid w:val="0072204A"/>
    <w:rsid w:val="00735FBC"/>
    <w:rsid w:val="007411E6"/>
    <w:rsid w:val="007440F1"/>
    <w:rsid w:val="00755B6C"/>
    <w:rsid w:val="00757A8C"/>
    <w:rsid w:val="00760E4D"/>
    <w:rsid w:val="00765EE7"/>
    <w:rsid w:val="00792125"/>
    <w:rsid w:val="00795C72"/>
    <w:rsid w:val="007B28CC"/>
    <w:rsid w:val="007C689C"/>
    <w:rsid w:val="007D14E2"/>
    <w:rsid w:val="007D679A"/>
    <w:rsid w:val="007D7E31"/>
    <w:rsid w:val="007E13DE"/>
    <w:rsid w:val="007E457B"/>
    <w:rsid w:val="007E5D75"/>
    <w:rsid w:val="007F0DD3"/>
    <w:rsid w:val="007F1C80"/>
    <w:rsid w:val="007F6584"/>
    <w:rsid w:val="00801BFA"/>
    <w:rsid w:val="00805418"/>
    <w:rsid w:val="008070C5"/>
    <w:rsid w:val="008112E4"/>
    <w:rsid w:val="0081584F"/>
    <w:rsid w:val="00831D73"/>
    <w:rsid w:val="00833C58"/>
    <w:rsid w:val="00844816"/>
    <w:rsid w:val="0085347A"/>
    <w:rsid w:val="0086380F"/>
    <w:rsid w:val="00863863"/>
    <w:rsid w:val="00874923"/>
    <w:rsid w:val="00881BD3"/>
    <w:rsid w:val="00885122"/>
    <w:rsid w:val="00885146"/>
    <w:rsid w:val="00886CE6"/>
    <w:rsid w:val="00893B2E"/>
    <w:rsid w:val="00894DEE"/>
    <w:rsid w:val="008A3784"/>
    <w:rsid w:val="008A60EB"/>
    <w:rsid w:val="008B7EB1"/>
    <w:rsid w:val="008C24D3"/>
    <w:rsid w:val="008C7E37"/>
    <w:rsid w:val="008D4E54"/>
    <w:rsid w:val="008E0A32"/>
    <w:rsid w:val="008E4FFF"/>
    <w:rsid w:val="008F0EBE"/>
    <w:rsid w:val="009058C5"/>
    <w:rsid w:val="009131C4"/>
    <w:rsid w:val="0091334F"/>
    <w:rsid w:val="009143E4"/>
    <w:rsid w:val="00915EB3"/>
    <w:rsid w:val="00916A06"/>
    <w:rsid w:val="0091728B"/>
    <w:rsid w:val="009314C2"/>
    <w:rsid w:val="0094404A"/>
    <w:rsid w:val="009554D5"/>
    <w:rsid w:val="00956475"/>
    <w:rsid w:val="00962A2F"/>
    <w:rsid w:val="00964F52"/>
    <w:rsid w:val="0097025A"/>
    <w:rsid w:val="009C0F8B"/>
    <w:rsid w:val="009D102D"/>
    <w:rsid w:val="009D6A1C"/>
    <w:rsid w:val="009E0341"/>
    <w:rsid w:val="009F7985"/>
    <w:rsid w:val="00A02502"/>
    <w:rsid w:val="00A073B8"/>
    <w:rsid w:val="00A076D9"/>
    <w:rsid w:val="00A1490A"/>
    <w:rsid w:val="00A23AE8"/>
    <w:rsid w:val="00A33156"/>
    <w:rsid w:val="00A3659C"/>
    <w:rsid w:val="00A43B57"/>
    <w:rsid w:val="00A51E65"/>
    <w:rsid w:val="00A528A4"/>
    <w:rsid w:val="00A53511"/>
    <w:rsid w:val="00A701DB"/>
    <w:rsid w:val="00A86F5E"/>
    <w:rsid w:val="00A9711C"/>
    <w:rsid w:val="00AB2393"/>
    <w:rsid w:val="00AC0ED2"/>
    <w:rsid w:val="00AC29FC"/>
    <w:rsid w:val="00AC7268"/>
    <w:rsid w:val="00AD09FD"/>
    <w:rsid w:val="00AE0C8C"/>
    <w:rsid w:val="00B0121F"/>
    <w:rsid w:val="00B067B1"/>
    <w:rsid w:val="00B11D1C"/>
    <w:rsid w:val="00B11F1C"/>
    <w:rsid w:val="00B173BD"/>
    <w:rsid w:val="00B20407"/>
    <w:rsid w:val="00B204BC"/>
    <w:rsid w:val="00B20A5E"/>
    <w:rsid w:val="00B244FD"/>
    <w:rsid w:val="00B26673"/>
    <w:rsid w:val="00B271C9"/>
    <w:rsid w:val="00B4744B"/>
    <w:rsid w:val="00B503BF"/>
    <w:rsid w:val="00B60591"/>
    <w:rsid w:val="00B715FE"/>
    <w:rsid w:val="00B879BC"/>
    <w:rsid w:val="00B9747E"/>
    <w:rsid w:val="00BA7CE3"/>
    <w:rsid w:val="00BB347B"/>
    <w:rsid w:val="00BC2704"/>
    <w:rsid w:val="00BD0BAC"/>
    <w:rsid w:val="00BE07F9"/>
    <w:rsid w:val="00BE22AD"/>
    <w:rsid w:val="00BE2498"/>
    <w:rsid w:val="00BE2BDC"/>
    <w:rsid w:val="00C0104B"/>
    <w:rsid w:val="00C07A34"/>
    <w:rsid w:val="00C10BFB"/>
    <w:rsid w:val="00C12878"/>
    <w:rsid w:val="00C1289F"/>
    <w:rsid w:val="00C23021"/>
    <w:rsid w:val="00C23ACD"/>
    <w:rsid w:val="00C301C5"/>
    <w:rsid w:val="00C30795"/>
    <w:rsid w:val="00C42D4E"/>
    <w:rsid w:val="00C47122"/>
    <w:rsid w:val="00C520D2"/>
    <w:rsid w:val="00C61954"/>
    <w:rsid w:val="00C71DBC"/>
    <w:rsid w:val="00C92A56"/>
    <w:rsid w:val="00CA6EFD"/>
    <w:rsid w:val="00CC1892"/>
    <w:rsid w:val="00CD4E01"/>
    <w:rsid w:val="00CE146C"/>
    <w:rsid w:val="00CE5424"/>
    <w:rsid w:val="00CF0946"/>
    <w:rsid w:val="00CF2FCA"/>
    <w:rsid w:val="00CF319A"/>
    <w:rsid w:val="00D043B6"/>
    <w:rsid w:val="00D066E6"/>
    <w:rsid w:val="00D145AD"/>
    <w:rsid w:val="00D175D4"/>
    <w:rsid w:val="00D250B0"/>
    <w:rsid w:val="00D352BA"/>
    <w:rsid w:val="00D40726"/>
    <w:rsid w:val="00D459D8"/>
    <w:rsid w:val="00D46E24"/>
    <w:rsid w:val="00D575A9"/>
    <w:rsid w:val="00D57E35"/>
    <w:rsid w:val="00D61ADA"/>
    <w:rsid w:val="00D66A30"/>
    <w:rsid w:val="00D75DD4"/>
    <w:rsid w:val="00D92B96"/>
    <w:rsid w:val="00DA71EB"/>
    <w:rsid w:val="00DA7FDD"/>
    <w:rsid w:val="00DB05EE"/>
    <w:rsid w:val="00DD24EF"/>
    <w:rsid w:val="00DD335F"/>
    <w:rsid w:val="00DE4C96"/>
    <w:rsid w:val="00DF4429"/>
    <w:rsid w:val="00E0238C"/>
    <w:rsid w:val="00E20E5B"/>
    <w:rsid w:val="00E2152B"/>
    <w:rsid w:val="00E21CFA"/>
    <w:rsid w:val="00E23E34"/>
    <w:rsid w:val="00E36FC3"/>
    <w:rsid w:val="00E4014F"/>
    <w:rsid w:val="00E43498"/>
    <w:rsid w:val="00E44021"/>
    <w:rsid w:val="00E50DF3"/>
    <w:rsid w:val="00E51BF6"/>
    <w:rsid w:val="00E643E5"/>
    <w:rsid w:val="00E72089"/>
    <w:rsid w:val="00E7507F"/>
    <w:rsid w:val="00E75590"/>
    <w:rsid w:val="00E760C7"/>
    <w:rsid w:val="00E8123D"/>
    <w:rsid w:val="00E8405C"/>
    <w:rsid w:val="00E93BE9"/>
    <w:rsid w:val="00EA328C"/>
    <w:rsid w:val="00EC284D"/>
    <w:rsid w:val="00EC4CE7"/>
    <w:rsid w:val="00EC5236"/>
    <w:rsid w:val="00EC5BCD"/>
    <w:rsid w:val="00ED3F0C"/>
    <w:rsid w:val="00ED68DA"/>
    <w:rsid w:val="00EF2967"/>
    <w:rsid w:val="00F06730"/>
    <w:rsid w:val="00F1633A"/>
    <w:rsid w:val="00F23374"/>
    <w:rsid w:val="00F25361"/>
    <w:rsid w:val="00F33E05"/>
    <w:rsid w:val="00F428EB"/>
    <w:rsid w:val="00F46A68"/>
    <w:rsid w:val="00F61726"/>
    <w:rsid w:val="00F63FCC"/>
    <w:rsid w:val="00F64828"/>
    <w:rsid w:val="00F66529"/>
    <w:rsid w:val="00F77397"/>
    <w:rsid w:val="00F77D79"/>
    <w:rsid w:val="00F86A59"/>
    <w:rsid w:val="00F9180F"/>
    <w:rsid w:val="00F92C40"/>
    <w:rsid w:val="00FA42DD"/>
    <w:rsid w:val="00FC3910"/>
    <w:rsid w:val="00FC7956"/>
    <w:rsid w:val="00FD0A9B"/>
    <w:rsid w:val="00FD1C42"/>
    <w:rsid w:val="00FE0E1A"/>
    <w:rsid w:val="00FE2EB0"/>
    <w:rsid w:val="00FF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2021-10-21T04:15:00Z</dcterms:created>
  <dcterms:modified xsi:type="dcterms:W3CDTF">2021-10-21T07:59:00Z</dcterms:modified>
</cp:coreProperties>
</file>